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75" w:rsidRDefault="008F6A75" w:rsidP="009B2E09">
      <w:pPr>
        <w:rPr>
          <w:sz w:val="16"/>
          <w:szCs w:val="16"/>
        </w:rPr>
      </w:pPr>
      <w:r w:rsidRPr="00B86B5C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9B2E09" w:rsidRPr="00C44615" w:rsidRDefault="009B2E09" w:rsidP="009B2E09">
      <w:pPr>
        <w:rPr>
          <w:sz w:val="24"/>
          <w:szCs w:val="24"/>
        </w:rPr>
      </w:pPr>
      <w:r w:rsidRPr="009B2E0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</w:t>
      </w:r>
      <w:r w:rsidRPr="009B2E09">
        <w:rPr>
          <w:sz w:val="24"/>
          <w:szCs w:val="24"/>
        </w:rPr>
        <w:t>Довереннос</w:t>
      </w:r>
      <w:r w:rsidR="00AD5F0B">
        <w:rPr>
          <w:sz w:val="24"/>
          <w:szCs w:val="24"/>
        </w:rPr>
        <w:t>т</w:t>
      </w:r>
      <w:r w:rsidR="00F26497">
        <w:rPr>
          <w:sz w:val="24"/>
          <w:szCs w:val="24"/>
        </w:rPr>
        <w:t xml:space="preserve">ь № </w:t>
      </w:r>
    </w:p>
    <w:p w:rsidR="009B2E09" w:rsidRDefault="009B2E09" w:rsidP="00F30B48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6A75" w:rsidRPr="00B86B5C" w:rsidRDefault="009B2E09" w:rsidP="00F30B48">
      <w:pPr>
        <w:pBdr>
          <w:bottom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F26497">
        <w:rPr>
          <w:sz w:val="16"/>
          <w:szCs w:val="16"/>
        </w:rPr>
        <w:t xml:space="preserve">   Организация  (организационно-правовая форма)</w:t>
      </w:r>
    </w:p>
    <w:p w:rsidR="008F6A75" w:rsidRPr="00B86B5C" w:rsidRDefault="008F6A75">
      <w:pPr>
        <w:rPr>
          <w:sz w:val="16"/>
          <w:szCs w:val="16"/>
        </w:rPr>
      </w:pPr>
      <w:r w:rsidRPr="00B86B5C">
        <w:rPr>
          <w:sz w:val="16"/>
          <w:szCs w:val="16"/>
        </w:rPr>
        <w:t xml:space="preserve">                        </w:t>
      </w:r>
      <w:r w:rsidR="001741A9">
        <w:rPr>
          <w:sz w:val="16"/>
          <w:szCs w:val="16"/>
        </w:rPr>
        <w:t xml:space="preserve">             </w:t>
      </w:r>
    </w:p>
    <w:p w:rsidR="008F6A75" w:rsidRPr="009D3A0E" w:rsidRDefault="009D3A0E">
      <w:pPr>
        <w:rPr>
          <w:sz w:val="16"/>
          <w:szCs w:val="16"/>
        </w:rPr>
      </w:pPr>
      <w:r>
        <w:rPr>
          <w:sz w:val="16"/>
          <w:szCs w:val="16"/>
        </w:rPr>
        <w:t xml:space="preserve">Дата выдачи </w:t>
      </w:r>
    </w:p>
    <w:p w:rsidR="008F6A75" w:rsidRPr="00C44615" w:rsidRDefault="00087D5E">
      <w:pPr>
        <w:rPr>
          <w:sz w:val="16"/>
          <w:szCs w:val="16"/>
        </w:rPr>
      </w:pPr>
      <w:r>
        <w:rPr>
          <w:sz w:val="16"/>
          <w:szCs w:val="16"/>
        </w:rPr>
        <w:t>Дов</w:t>
      </w:r>
      <w:r w:rsidR="009D3A0E">
        <w:rPr>
          <w:sz w:val="16"/>
          <w:szCs w:val="16"/>
        </w:rPr>
        <w:t xml:space="preserve">еренность действительна </w:t>
      </w:r>
      <w:proofErr w:type="gramStart"/>
      <w:r w:rsidR="009D3A0E">
        <w:rPr>
          <w:sz w:val="16"/>
          <w:szCs w:val="16"/>
        </w:rPr>
        <w:t>по</w:t>
      </w:r>
      <w:proofErr w:type="gramEnd"/>
      <w:r w:rsidR="009D3A0E">
        <w:rPr>
          <w:sz w:val="16"/>
          <w:szCs w:val="16"/>
        </w:rPr>
        <w:t xml:space="preserve"> </w:t>
      </w:r>
    </w:p>
    <w:p w:rsidR="009B2E09" w:rsidRDefault="00F26497">
      <w:pPr>
        <w:rPr>
          <w:sz w:val="16"/>
          <w:szCs w:val="16"/>
        </w:rPr>
      </w:pPr>
      <w:r>
        <w:rPr>
          <w:b/>
          <w:sz w:val="20"/>
          <w:szCs w:val="20"/>
        </w:rPr>
        <w:t xml:space="preserve">ИНН/КПП </w:t>
      </w:r>
      <w:r w:rsidR="00C550CA">
        <w:rPr>
          <w:b/>
          <w:sz w:val="20"/>
          <w:szCs w:val="20"/>
        </w:rPr>
        <w:t xml:space="preserve">                                            </w:t>
      </w:r>
    </w:p>
    <w:p w:rsidR="009B2E09" w:rsidRDefault="009B2E0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C550CA">
        <w:rPr>
          <w:sz w:val="16"/>
          <w:szCs w:val="16"/>
        </w:rPr>
        <w:t xml:space="preserve"> </w:t>
      </w:r>
    </w:p>
    <w:p w:rsidR="009B2E09" w:rsidRPr="00B86B5C" w:rsidRDefault="009B2E09">
      <w:pPr>
        <w:rPr>
          <w:sz w:val="16"/>
          <w:szCs w:val="16"/>
        </w:rPr>
      </w:pPr>
      <w:r>
        <w:rPr>
          <w:sz w:val="16"/>
          <w:szCs w:val="16"/>
        </w:rPr>
        <w:t xml:space="preserve"> БИК </w:t>
      </w:r>
      <w:r w:rsidR="00F26497">
        <w:rPr>
          <w:sz w:val="16"/>
          <w:szCs w:val="16"/>
        </w:rPr>
        <w:t xml:space="preserve">                                       </w:t>
      </w:r>
      <w:r w:rsidR="00E25328">
        <w:rPr>
          <w:sz w:val="16"/>
          <w:szCs w:val="16"/>
        </w:rPr>
        <w:t xml:space="preserve"> </w:t>
      </w:r>
      <w:bookmarkStart w:id="0" w:name="_GoBack"/>
      <w:bookmarkEnd w:id="0"/>
    </w:p>
    <w:p w:rsidR="00020BF9" w:rsidRDefault="00B86B5C" w:rsidP="00020BF9">
      <w:pPr>
        <w:rPr>
          <w:sz w:val="16"/>
          <w:szCs w:val="16"/>
        </w:rPr>
      </w:pPr>
      <w:r w:rsidRPr="00B86B5C">
        <w:rPr>
          <w:sz w:val="16"/>
          <w:szCs w:val="16"/>
        </w:rPr>
        <w:t xml:space="preserve">Доверенность </w:t>
      </w:r>
    </w:p>
    <w:p w:rsidR="00F26497" w:rsidRPr="00AD5F0B" w:rsidRDefault="00F26497" w:rsidP="00020BF9">
      <w:pPr>
        <w:rPr>
          <w:sz w:val="20"/>
          <w:szCs w:val="20"/>
        </w:rPr>
      </w:pPr>
    </w:p>
    <w:p w:rsidR="00F8164C" w:rsidRDefault="009B2E09" w:rsidP="008F6A75">
      <w:pPr>
        <w:rPr>
          <w:sz w:val="16"/>
          <w:szCs w:val="16"/>
        </w:rPr>
      </w:pPr>
      <w:r>
        <w:rPr>
          <w:sz w:val="16"/>
          <w:szCs w:val="16"/>
        </w:rPr>
        <w:t xml:space="preserve"> на получение, хранение, перев</w:t>
      </w:r>
      <w:r w:rsidR="00AD5F0B">
        <w:rPr>
          <w:sz w:val="16"/>
          <w:szCs w:val="16"/>
        </w:rPr>
        <w:t xml:space="preserve">озку материальных ценностей от имени </w:t>
      </w:r>
      <w:r w:rsidR="00F26497">
        <w:rPr>
          <w:sz w:val="16"/>
          <w:szCs w:val="16"/>
        </w:rPr>
        <w:t xml:space="preserve"> _______________________               </w:t>
      </w:r>
      <w:r>
        <w:rPr>
          <w:sz w:val="16"/>
          <w:szCs w:val="16"/>
        </w:rPr>
        <w:t>и подписи товарных и товарно-сопроводительных документов</w:t>
      </w:r>
      <w:r w:rsidR="00AD5F0B">
        <w:rPr>
          <w:sz w:val="16"/>
          <w:szCs w:val="16"/>
        </w:rPr>
        <w:t>.</w:t>
      </w:r>
    </w:p>
    <w:p w:rsidR="00AD5F0B" w:rsidRDefault="00AD5F0B" w:rsidP="00AD5F0B">
      <w:pPr>
        <w:rPr>
          <w:sz w:val="28"/>
          <w:szCs w:val="28"/>
        </w:rPr>
      </w:pPr>
    </w:p>
    <w:p w:rsidR="00AD5F0B" w:rsidRDefault="00AD5F0B" w:rsidP="008F6A75">
      <w:pPr>
        <w:rPr>
          <w:sz w:val="16"/>
          <w:szCs w:val="16"/>
        </w:rPr>
      </w:pPr>
    </w:p>
    <w:p w:rsidR="00B86B5C" w:rsidRPr="00B86B5C" w:rsidRDefault="00B86B5C" w:rsidP="008F6A75">
      <w:pPr>
        <w:rPr>
          <w:sz w:val="16"/>
          <w:szCs w:val="16"/>
        </w:rPr>
      </w:pPr>
    </w:p>
    <w:p w:rsidR="00B86B5C" w:rsidRDefault="00B86B5C" w:rsidP="008F6A75">
      <w:pPr>
        <w:rPr>
          <w:sz w:val="16"/>
          <w:szCs w:val="16"/>
        </w:rPr>
      </w:pPr>
      <w:r w:rsidRPr="00B86B5C">
        <w:rPr>
          <w:sz w:val="16"/>
          <w:szCs w:val="16"/>
        </w:rPr>
        <w:t>Перечень товарно-материальных  ценностей</w:t>
      </w:r>
    </w:p>
    <w:tbl>
      <w:tblPr>
        <w:tblW w:w="0" w:type="auto"/>
        <w:tblInd w:w="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2831"/>
        <w:gridCol w:w="674"/>
        <w:gridCol w:w="5252"/>
      </w:tblGrid>
      <w:tr w:rsidR="00B86B5C" w:rsidTr="00B53DED">
        <w:trPr>
          <w:trHeight w:val="100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Default="00B53DED" w:rsidP="00B86B5C"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Default="00B53DED" w:rsidP="00B86B5C">
            <w:r>
              <w:t>Наименование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Default="00B53DED" w:rsidP="00B86B5C">
            <w:r>
              <w:t>Ед. изм.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5C" w:rsidRDefault="00B53DED" w:rsidP="00B86B5C">
            <w:r>
              <w:t>Количество (прописью)</w:t>
            </w:r>
          </w:p>
        </w:tc>
      </w:tr>
      <w:tr w:rsidR="00B86B5C" w:rsidTr="00B53D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727" w:type="dxa"/>
          </w:tcPr>
          <w:p w:rsidR="00B86B5C" w:rsidRDefault="00B53DED" w:rsidP="00B86B5C">
            <w:pPr>
              <w:ind w:left="21"/>
            </w:pPr>
            <w:r>
              <w:t>1</w:t>
            </w:r>
          </w:p>
        </w:tc>
        <w:tc>
          <w:tcPr>
            <w:tcW w:w="2841" w:type="dxa"/>
          </w:tcPr>
          <w:p w:rsidR="00B86B5C" w:rsidRDefault="00B86B5C" w:rsidP="009B2E09"/>
        </w:tc>
        <w:tc>
          <w:tcPr>
            <w:tcW w:w="633" w:type="dxa"/>
          </w:tcPr>
          <w:p w:rsidR="00B86B5C" w:rsidRDefault="00B53DED" w:rsidP="00B86B5C">
            <w:pPr>
              <w:ind w:left="21"/>
            </w:pPr>
            <w:r>
              <w:t>кг</w:t>
            </w:r>
          </w:p>
        </w:tc>
        <w:tc>
          <w:tcPr>
            <w:tcW w:w="5283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  <w:gridCol w:w="2365"/>
              <w:gridCol w:w="75"/>
            </w:tblGrid>
            <w:tr w:rsidR="00B53DED" w:rsidRPr="00B53DED" w:rsidTr="00F447C2">
              <w:trPr>
                <w:gridAfter w:val="1"/>
                <w:hidden/>
              </w:trPr>
              <w:tc>
                <w:tcPr>
                  <w:tcW w:w="860" w:type="dxa"/>
                  <w:vAlign w:val="center"/>
                  <w:hideMark/>
                </w:tcPr>
                <w:p w:rsidR="00B53DED" w:rsidRPr="00B53DED" w:rsidRDefault="00B53DED" w:rsidP="00B53DE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5" w:type="dxa"/>
                  <w:vAlign w:val="center"/>
                  <w:hideMark/>
                </w:tcPr>
                <w:p w:rsidR="00B53DED" w:rsidRPr="00B53DED" w:rsidRDefault="00B53DED" w:rsidP="00B53DED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53DED" w:rsidRPr="00B53DED" w:rsidTr="00E775E1">
              <w:trPr>
                <w:trHeight w:val="225"/>
              </w:trPr>
              <w:tc>
                <w:tcPr>
                  <w:tcW w:w="0" w:type="auto"/>
                  <w:vAlign w:val="center"/>
                </w:tcPr>
                <w:p w:rsidR="00B53DED" w:rsidRPr="00B53DED" w:rsidRDefault="00B53DED" w:rsidP="00B53D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3DED" w:rsidRPr="00B53DED" w:rsidRDefault="00B53DED" w:rsidP="00B53D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3DED" w:rsidRPr="00B53DED" w:rsidRDefault="00B53DED" w:rsidP="00B53DE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53DED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B86B5C" w:rsidRDefault="00B86B5C" w:rsidP="00B53DED"/>
        </w:tc>
      </w:tr>
      <w:tr w:rsidR="00B53DED" w:rsidTr="003229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3"/>
        </w:trPr>
        <w:tc>
          <w:tcPr>
            <w:tcW w:w="727" w:type="dxa"/>
          </w:tcPr>
          <w:p w:rsidR="00B53DED" w:rsidRDefault="00B53DED" w:rsidP="00B86B5C">
            <w:pPr>
              <w:ind w:left="21"/>
            </w:pPr>
            <w:r>
              <w:t>2</w:t>
            </w:r>
          </w:p>
        </w:tc>
        <w:tc>
          <w:tcPr>
            <w:tcW w:w="2841" w:type="dxa"/>
          </w:tcPr>
          <w:p w:rsidR="00B53DED" w:rsidRDefault="00B53DED" w:rsidP="00A2701E"/>
        </w:tc>
        <w:tc>
          <w:tcPr>
            <w:tcW w:w="633" w:type="dxa"/>
          </w:tcPr>
          <w:p w:rsidR="00B53DED" w:rsidRDefault="00C43C56" w:rsidP="00B86B5C">
            <w:pPr>
              <w:ind w:left="21"/>
            </w:pPr>
            <w:r>
              <w:t>куб</w:t>
            </w:r>
          </w:p>
        </w:tc>
        <w:tc>
          <w:tcPr>
            <w:tcW w:w="5283" w:type="dxa"/>
          </w:tcPr>
          <w:p w:rsidR="00B53DED" w:rsidRDefault="00B53DED" w:rsidP="00A2701E"/>
        </w:tc>
      </w:tr>
      <w:tr w:rsidR="00B53DED" w:rsidTr="00B53D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727" w:type="dxa"/>
          </w:tcPr>
          <w:p w:rsidR="00B53DED" w:rsidRDefault="00B53DED" w:rsidP="00B86B5C">
            <w:pPr>
              <w:ind w:left="21"/>
            </w:pPr>
            <w:r>
              <w:t>3</w:t>
            </w:r>
          </w:p>
        </w:tc>
        <w:tc>
          <w:tcPr>
            <w:tcW w:w="2841" w:type="dxa"/>
          </w:tcPr>
          <w:p w:rsidR="00B53DED" w:rsidRDefault="00B53DED" w:rsidP="009B2E09"/>
        </w:tc>
        <w:tc>
          <w:tcPr>
            <w:tcW w:w="633" w:type="dxa"/>
          </w:tcPr>
          <w:p w:rsidR="00B53DED" w:rsidRDefault="00322915" w:rsidP="00B86B5C">
            <w:pPr>
              <w:ind w:left="21"/>
            </w:pPr>
            <w:r>
              <w:t>мест</w:t>
            </w:r>
          </w:p>
        </w:tc>
        <w:tc>
          <w:tcPr>
            <w:tcW w:w="5283" w:type="dxa"/>
          </w:tcPr>
          <w:p w:rsidR="00B53DED" w:rsidRDefault="00B53DED" w:rsidP="00A7004B"/>
        </w:tc>
      </w:tr>
    </w:tbl>
    <w:p w:rsidR="009B2E09" w:rsidRDefault="00B86B5C">
      <w:r>
        <w:t>Подпись лица получившего доверенность_____________________________</w:t>
      </w:r>
      <w:r w:rsidR="00B53DED">
        <w:t xml:space="preserve"> удостоверяем.</w:t>
      </w:r>
    </w:p>
    <w:p w:rsidR="00F26497" w:rsidRDefault="00C550CA">
      <w:r>
        <w:t>Директор</w:t>
      </w:r>
      <w:proofErr w:type="gramStart"/>
      <w:r>
        <w:t xml:space="preserve"> </w:t>
      </w:r>
      <w:r w:rsidR="00F26497">
        <w:t xml:space="preserve">                      </w:t>
      </w:r>
      <w:r w:rsidR="00B53DED">
        <w:t>_____________________</w:t>
      </w:r>
      <w:r w:rsidR="00F26497">
        <w:t>_________________     (          )</w:t>
      </w:r>
      <w:proofErr w:type="gramEnd"/>
    </w:p>
    <w:p w:rsidR="00B53DED" w:rsidRDefault="00F26497">
      <w:r>
        <w:t xml:space="preserve">М.п.                     </w:t>
      </w:r>
    </w:p>
    <w:p w:rsidR="00B53DED" w:rsidRDefault="00B53DED"/>
    <w:sectPr w:rsidR="00B5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75"/>
    <w:rsid w:val="0001675F"/>
    <w:rsid w:val="00020BF9"/>
    <w:rsid w:val="0002252E"/>
    <w:rsid w:val="00087D5E"/>
    <w:rsid w:val="000B1DC8"/>
    <w:rsid w:val="000E6E69"/>
    <w:rsid w:val="000F7B87"/>
    <w:rsid w:val="0011563B"/>
    <w:rsid w:val="001741A9"/>
    <w:rsid w:val="00177E4C"/>
    <w:rsid w:val="001E34E5"/>
    <w:rsid w:val="001E50F2"/>
    <w:rsid w:val="00227A5B"/>
    <w:rsid w:val="002C091E"/>
    <w:rsid w:val="002C71E8"/>
    <w:rsid w:val="002D0E46"/>
    <w:rsid w:val="0031153E"/>
    <w:rsid w:val="003170A8"/>
    <w:rsid w:val="00322915"/>
    <w:rsid w:val="00371644"/>
    <w:rsid w:val="003866E3"/>
    <w:rsid w:val="0039447A"/>
    <w:rsid w:val="003B33E3"/>
    <w:rsid w:val="00400B58"/>
    <w:rsid w:val="00463D43"/>
    <w:rsid w:val="00492074"/>
    <w:rsid w:val="004D3300"/>
    <w:rsid w:val="004F17FF"/>
    <w:rsid w:val="00513D2B"/>
    <w:rsid w:val="00521F73"/>
    <w:rsid w:val="00544530"/>
    <w:rsid w:val="00593E95"/>
    <w:rsid w:val="005F3207"/>
    <w:rsid w:val="005F7C28"/>
    <w:rsid w:val="00614070"/>
    <w:rsid w:val="00622ADA"/>
    <w:rsid w:val="00623E12"/>
    <w:rsid w:val="006D12CB"/>
    <w:rsid w:val="007342A8"/>
    <w:rsid w:val="00774AB1"/>
    <w:rsid w:val="00782E6D"/>
    <w:rsid w:val="008A3824"/>
    <w:rsid w:val="008F6A75"/>
    <w:rsid w:val="0092366D"/>
    <w:rsid w:val="00927F85"/>
    <w:rsid w:val="00930DE0"/>
    <w:rsid w:val="00986B0A"/>
    <w:rsid w:val="009877C0"/>
    <w:rsid w:val="009A4549"/>
    <w:rsid w:val="009B2E09"/>
    <w:rsid w:val="009D3A0E"/>
    <w:rsid w:val="00A2701E"/>
    <w:rsid w:val="00A7004B"/>
    <w:rsid w:val="00A7272D"/>
    <w:rsid w:val="00A81CD5"/>
    <w:rsid w:val="00AB52F0"/>
    <w:rsid w:val="00AD5F0B"/>
    <w:rsid w:val="00AE0787"/>
    <w:rsid w:val="00B20CA2"/>
    <w:rsid w:val="00B53DED"/>
    <w:rsid w:val="00B86B5C"/>
    <w:rsid w:val="00BC7C9F"/>
    <w:rsid w:val="00C078E5"/>
    <w:rsid w:val="00C43C56"/>
    <w:rsid w:val="00C44615"/>
    <w:rsid w:val="00C46918"/>
    <w:rsid w:val="00C550CA"/>
    <w:rsid w:val="00C555D7"/>
    <w:rsid w:val="00C62E68"/>
    <w:rsid w:val="00D40D1B"/>
    <w:rsid w:val="00D7255E"/>
    <w:rsid w:val="00D87494"/>
    <w:rsid w:val="00DE57ED"/>
    <w:rsid w:val="00E25328"/>
    <w:rsid w:val="00E32CA0"/>
    <w:rsid w:val="00E456D3"/>
    <w:rsid w:val="00E60B69"/>
    <w:rsid w:val="00E60C1F"/>
    <w:rsid w:val="00E775E1"/>
    <w:rsid w:val="00E8181A"/>
    <w:rsid w:val="00EC271F"/>
    <w:rsid w:val="00EE4EA3"/>
    <w:rsid w:val="00F05E98"/>
    <w:rsid w:val="00F26497"/>
    <w:rsid w:val="00F26EC4"/>
    <w:rsid w:val="00F30B48"/>
    <w:rsid w:val="00F31EC2"/>
    <w:rsid w:val="00F447C2"/>
    <w:rsid w:val="00F673FF"/>
    <w:rsid w:val="00F8164C"/>
    <w:rsid w:val="00FD5E2E"/>
    <w:rsid w:val="00FE79CE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2015-04-29T06:52:00Z</cp:lastPrinted>
  <dcterms:created xsi:type="dcterms:W3CDTF">2015-04-29T07:29:00Z</dcterms:created>
  <dcterms:modified xsi:type="dcterms:W3CDTF">2015-05-15T12:52:00Z</dcterms:modified>
</cp:coreProperties>
</file>